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3482" w14:textId="4B1E0461" w:rsidR="002E6273" w:rsidRDefault="002E6273" w:rsidP="002E6273">
      <w:pPr>
        <w:pStyle w:val="Heading1"/>
        <w:jc w:val="center"/>
        <w:rPr>
          <w:rFonts w:asciiTheme="minorHAnsi" w:hAnsiTheme="minorHAnsi" w:cstheme="minorHAnsi"/>
        </w:rPr>
      </w:pPr>
      <w:r w:rsidRPr="002E6273">
        <w:rPr>
          <w:rFonts w:asciiTheme="minorHAnsi" w:hAnsiTheme="minorHAnsi" w:cstheme="minorHAnsi"/>
        </w:rPr>
        <w:t xml:space="preserve">Legacy </w:t>
      </w:r>
      <w:r w:rsidR="00CC2373">
        <w:rPr>
          <w:rFonts w:asciiTheme="minorHAnsi" w:hAnsiTheme="minorHAnsi" w:cstheme="minorHAnsi"/>
        </w:rPr>
        <w:t>P</w:t>
      </w:r>
      <w:r w:rsidRPr="002E6273">
        <w:rPr>
          <w:rFonts w:asciiTheme="minorHAnsi" w:hAnsiTheme="minorHAnsi" w:cstheme="minorHAnsi"/>
        </w:rPr>
        <w:t xml:space="preserve">ersonalization </w:t>
      </w:r>
      <w:r w:rsidR="00CC2373">
        <w:rPr>
          <w:rFonts w:asciiTheme="minorHAnsi" w:hAnsiTheme="minorHAnsi" w:cstheme="minorHAnsi"/>
        </w:rPr>
        <w:t>I</w:t>
      </w:r>
      <w:r w:rsidRPr="002E6273">
        <w:rPr>
          <w:rFonts w:asciiTheme="minorHAnsi" w:hAnsiTheme="minorHAnsi" w:cstheme="minorHAnsi"/>
        </w:rPr>
        <w:t xml:space="preserve">mages for Wilbert </w:t>
      </w:r>
      <w:r w:rsidR="00CC2373">
        <w:rPr>
          <w:rFonts w:asciiTheme="minorHAnsi" w:hAnsiTheme="minorHAnsi" w:cstheme="minorHAnsi"/>
        </w:rPr>
        <w:t>L</w:t>
      </w:r>
      <w:r w:rsidRPr="002E6273">
        <w:rPr>
          <w:rFonts w:asciiTheme="minorHAnsi" w:hAnsiTheme="minorHAnsi" w:cstheme="minorHAnsi"/>
        </w:rPr>
        <w:t xml:space="preserve">icensee </w:t>
      </w:r>
      <w:r w:rsidR="00CC2373">
        <w:rPr>
          <w:rFonts w:asciiTheme="minorHAnsi" w:hAnsiTheme="minorHAnsi" w:cstheme="minorHAnsi"/>
        </w:rPr>
        <w:t>W</w:t>
      </w:r>
      <w:r w:rsidRPr="002E6273">
        <w:rPr>
          <w:rFonts w:asciiTheme="minorHAnsi" w:hAnsiTheme="minorHAnsi" w:cstheme="minorHAnsi"/>
        </w:rPr>
        <w:t>ebsites</w:t>
      </w:r>
    </w:p>
    <w:p w14:paraId="599ADC2C" w14:textId="46596DEC" w:rsidR="00591ADF" w:rsidRPr="00591ADF" w:rsidRDefault="00591ADF" w:rsidP="00591ADF">
      <w:pPr>
        <w:jc w:val="center"/>
      </w:pPr>
      <w:r>
        <w:t>Please return to info@peacockmarketing.net</w:t>
      </w:r>
    </w:p>
    <w:p w14:paraId="46C37445" w14:textId="53505B6C" w:rsidR="002E6273" w:rsidRPr="002E6273" w:rsidRDefault="002E6273" w:rsidP="002E6273">
      <w:pPr>
        <w:rPr>
          <w:rFonts w:cstheme="minorHAnsi"/>
        </w:rPr>
      </w:pPr>
    </w:p>
    <w:p w14:paraId="4CD02EB4" w14:textId="11768F19" w:rsidR="002E6273" w:rsidRPr="002E6273" w:rsidRDefault="002E6273" w:rsidP="002E6273">
      <w:pPr>
        <w:rPr>
          <w:rFonts w:cstheme="minorHAnsi"/>
        </w:rPr>
      </w:pPr>
      <w:r w:rsidRPr="002E6273">
        <w:rPr>
          <w:rFonts w:cstheme="minorHAnsi"/>
        </w:rPr>
        <w:t>Company name: ___________________________</w:t>
      </w:r>
      <w:r>
        <w:rPr>
          <w:rFonts w:cstheme="minorHAnsi"/>
        </w:rPr>
        <w:t>__________________________________</w:t>
      </w:r>
      <w:r w:rsidRPr="002E6273">
        <w:rPr>
          <w:rFonts w:cstheme="minorHAnsi"/>
        </w:rPr>
        <w:t>_</w:t>
      </w:r>
    </w:p>
    <w:p w14:paraId="401F259A" w14:textId="0DECF258" w:rsidR="002E6273" w:rsidRDefault="002F4ED3" w:rsidP="002E6273">
      <w:r>
        <w:t xml:space="preserve">All images listed below can be viewed at </w:t>
      </w:r>
      <w:hyperlink r:id="rId4" w:history="1">
        <w:r w:rsidRPr="00715675">
          <w:rPr>
            <w:rStyle w:val="Hyperlink"/>
          </w:rPr>
          <w:t>https://www.wilbertcore.com/pages/vault-urn-personalization</w:t>
        </w:r>
      </w:hyperlink>
      <w:r>
        <w:t xml:space="preserve"> </w:t>
      </w:r>
      <w:r>
        <w:br/>
      </w:r>
      <w:bookmarkStart w:id="0" w:name="_GoBack"/>
      <w:bookmarkEnd w:id="0"/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4490"/>
      </w:tblGrid>
      <w:tr w:rsidR="002E6273" w14:paraId="1DA2EB6C" w14:textId="77777777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3734" w14:textId="16BB94C9" w:rsidR="002E6273" w:rsidRPr="00591ADF" w:rsidRDefault="002E6273" w:rsidP="00591ADF">
            <w:pPr>
              <w:jc w:val="center"/>
              <w:rPr>
                <w:b/>
                <w:bCs/>
              </w:rPr>
            </w:pPr>
            <w:r w:rsidRPr="00591ADF">
              <w:rPr>
                <w:b/>
                <w:bCs/>
              </w:rPr>
              <w:t>Legacy image</w:t>
            </w:r>
          </w:p>
        </w:tc>
        <w:tc>
          <w:tcPr>
            <w:tcW w:w="4490" w:type="dxa"/>
            <w:vAlign w:val="center"/>
          </w:tcPr>
          <w:p w14:paraId="22CC95FE" w14:textId="08B61D01" w:rsidR="002E6273" w:rsidRPr="002E6273" w:rsidRDefault="00591ADF" w:rsidP="00591AD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Mark an “X” if you do not offer this image and want it hidden from your website</w:t>
            </w:r>
          </w:p>
        </w:tc>
      </w:tr>
      <w:tr w:rsidR="002E6273" w14:paraId="73154F07" w14:textId="7192EEF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82EA" w14:textId="77777777" w:rsidR="002E6273" w:rsidRDefault="002E6273">
            <w:r>
              <w:t>American Flag (Legacy I)</w:t>
            </w:r>
          </w:p>
        </w:tc>
        <w:tc>
          <w:tcPr>
            <w:tcW w:w="4490" w:type="dxa"/>
          </w:tcPr>
          <w:p w14:paraId="2CE74E22" w14:textId="77777777" w:rsidR="002E6273" w:rsidRDefault="002E6273"/>
        </w:tc>
      </w:tr>
      <w:tr w:rsidR="002E6273" w14:paraId="0D6A5084" w14:textId="40AD2952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C1D9" w14:textId="77777777" w:rsidR="002E6273" w:rsidRDefault="002E6273">
            <w:r>
              <w:t>Autumn Lake</w:t>
            </w:r>
          </w:p>
        </w:tc>
        <w:tc>
          <w:tcPr>
            <w:tcW w:w="4490" w:type="dxa"/>
          </w:tcPr>
          <w:p w14:paraId="4E1706C1" w14:textId="77777777" w:rsidR="002E6273" w:rsidRDefault="002E6273"/>
        </w:tc>
      </w:tr>
      <w:tr w:rsidR="002E6273" w14:paraId="7EA361E5" w14:textId="646AFD64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91A6" w14:textId="77777777" w:rsidR="002E6273" w:rsidRDefault="002E6273">
            <w:r>
              <w:t>Barn (Legacy I)</w:t>
            </w:r>
          </w:p>
        </w:tc>
        <w:tc>
          <w:tcPr>
            <w:tcW w:w="4490" w:type="dxa"/>
          </w:tcPr>
          <w:p w14:paraId="7787D904" w14:textId="77777777" w:rsidR="002E6273" w:rsidRDefault="002E6273"/>
        </w:tc>
      </w:tr>
      <w:tr w:rsidR="002E6273" w14:paraId="6DA0E593" w14:textId="319D59A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912A" w14:textId="77777777" w:rsidR="002E6273" w:rsidRDefault="002E6273">
            <w:r>
              <w:t>Bridge 1</w:t>
            </w:r>
          </w:p>
        </w:tc>
        <w:tc>
          <w:tcPr>
            <w:tcW w:w="4490" w:type="dxa"/>
          </w:tcPr>
          <w:p w14:paraId="7C8618FC" w14:textId="77777777" w:rsidR="002E6273" w:rsidRDefault="002E6273"/>
        </w:tc>
      </w:tr>
      <w:tr w:rsidR="002E6273" w14:paraId="61608339" w14:textId="3F798544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3921" w14:textId="77777777" w:rsidR="002E6273" w:rsidRDefault="002E6273">
            <w:r>
              <w:t>Bridge 2</w:t>
            </w:r>
          </w:p>
        </w:tc>
        <w:tc>
          <w:tcPr>
            <w:tcW w:w="4490" w:type="dxa"/>
          </w:tcPr>
          <w:p w14:paraId="33FA5626" w14:textId="77777777" w:rsidR="002E6273" w:rsidRDefault="002E6273"/>
        </w:tc>
      </w:tr>
      <w:tr w:rsidR="002E6273" w14:paraId="14AF73D5" w14:textId="25C7BE7B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7128C" w14:textId="77777777" w:rsidR="002E6273" w:rsidRDefault="002E6273">
            <w:r>
              <w:t>Canadian Flag (Legacy I)</w:t>
            </w:r>
          </w:p>
        </w:tc>
        <w:tc>
          <w:tcPr>
            <w:tcW w:w="4490" w:type="dxa"/>
          </w:tcPr>
          <w:p w14:paraId="7AE343E1" w14:textId="77777777" w:rsidR="002E6273" w:rsidRDefault="002E6273"/>
        </w:tc>
      </w:tr>
      <w:tr w:rsidR="002E6273" w14:paraId="2C8DB396" w14:textId="7BB00EB6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663B" w14:textId="77777777" w:rsidR="002E6273" w:rsidRDefault="002E6273">
            <w:r>
              <w:t>Cardinal</w:t>
            </w:r>
          </w:p>
        </w:tc>
        <w:tc>
          <w:tcPr>
            <w:tcW w:w="4490" w:type="dxa"/>
          </w:tcPr>
          <w:p w14:paraId="2C31659D" w14:textId="77777777" w:rsidR="002E6273" w:rsidRDefault="002E6273"/>
        </w:tc>
      </w:tr>
      <w:tr w:rsidR="002E6273" w14:paraId="57A7E1E4" w14:textId="7E13F77F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4647" w14:textId="77777777" w:rsidR="002E6273" w:rsidRDefault="002E6273">
            <w:r>
              <w:t>Christianity – African American (Legacy I)</w:t>
            </w:r>
          </w:p>
        </w:tc>
        <w:tc>
          <w:tcPr>
            <w:tcW w:w="4490" w:type="dxa"/>
          </w:tcPr>
          <w:p w14:paraId="5F0ABD91" w14:textId="77777777" w:rsidR="002E6273" w:rsidRDefault="002E6273"/>
        </w:tc>
      </w:tr>
      <w:tr w:rsidR="002E6273" w14:paraId="19BF6349" w14:textId="3A175C63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C856" w14:textId="77777777" w:rsidR="002E6273" w:rsidRDefault="002E6273">
            <w:r>
              <w:t>Christianity – Caucasian (Legacy I)</w:t>
            </w:r>
          </w:p>
        </w:tc>
        <w:tc>
          <w:tcPr>
            <w:tcW w:w="4490" w:type="dxa"/>
          </w:tcPr>
          <w:p w14:paraId="2D400D58" w14:textId="77777777" w:rsidR="002E6273" w:rsidRDefault="002E6273"/>
        </w:tc>
      </w:tr>
      <w:tr w:rsidR="002E6273" w14:paraId="57CC7DFC" w14:textId="0D4CB879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0AB67" w14:textId="77777777" w:rsidR="002E6273" w:rsidRDefault="002E6273">
            <w:r>
              <w:t>Clouds</w:t>
            </w:r>
          </w:p>
        </w:tc>
        <w:tc>
          <w:tcPr>
            <w:tcW w:w="4490" w:type="dxa"/>
          </w:tcPr>
          <w:p w14:paraId="534DA2B8" w14:textId="77777777" w:rsidR="002E6273" w:rsidRDefault="002E6273"/>
        </w:tc>
      </w:tr>
      <w:tr w:rsidR="002E6273" w14:paraId="2D4D16FD" w14:textId="64683F7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1824" w14:textId="77777777" w:rsidR="002E6273" w:rsidRDefault="002E6273">
            <w:r>
              <w:t>Combine</w:t>
            </w:r>
          </w:p>
        </w:tc>
        <w:tc>
          <w:tcPr>
            <w:tcW w:w="4490" w:type="dxa"/>
          </w:tcPr>
          <w:p w14:paraId="0E5885AA" w14:textId="77777777" w:rsidR="002E6273" w:rsidRDefault="002E6273"/>
        </w:tc>
      </w:tr>
      <w:tr w:rsidR="002E6273" w14:paraId="679BF396" w14:textId="750C89C5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AFB2" w14:textId="77777777" w:rsidR="002E6273" w:rsidRDefault="002E6273">
            <w:r>
              <w:t>Corn</w:t>
            </w:r>
          </w:p>
        </w:tc>
        <w:tc>
          <w:tcPr>
            <w:tcW w:w="4490" w:type="dxa"/>
          </w:tcPr>
          <w:p w14:paraId="7D0E418D" w14:textId="77777777" w:rsidR="002E6273" w:rsidRDefault="002E6273"/>
        </w:tc>
      </w:tr>
      <w:tr w:rsidR="002E6273" w14:paraId="034A8EF4" w14:textId="26F5A926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BCF9" w14:textId="77777777" w:rsidR="002E6273" w:rsidRDefault="002E6273">
            <w:r>
              <w:t>Country Road</w:t>
            </w:r>
          </w:p>
        </w:tc>
        <w:tc>
          <w:tcPr>
            <w:tcW w:w="4490" w:type="dxa"/>
          </w:tcPr>
          <w:p w14:paraId="3966D213" w14:textId="77777777" w:rsidR="002E6273" w:rsidRDefault="002E6273"/>
        </w:tc>
      </w:tr>
      <w:tr w:rsidR="002E6273" w14:paraId="5BD3A093" w14:textId="3895F061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AC8BB" w14:textId="77777777" w:rsidR="002E6273" w:rsidRDefault="002E6273">
            <w:r>
              <w:t>Country Road (Legacy I)</w:t>
            </w:r>
          </w:p>
        </w:tc>
        <w:tc>
          <w:tcPr>
            <w:tcW w:w="4490" w:type="dxa"/>
          </w:tcPr>
          <w:p w14:paraId="6B338C08" w14:textId="77777777" w:rsidR="002E6273" w:rsidRDefault="002E6273"/>
        </w:tc>
      </w:tr>
      <w:tr w:rsidR="002E6273" w14:paraId="5D5EB771" w14:textId="33900418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14CC" w14:textId="77777777" w:rsidR="002E6273" w:rsidRDefault="002E6273">
            <w:r>
              <w:t>Cross Gold</w:t>
            </w:r>
          </w:p>
        </w:tc>
        <w:tc>
          <w:tcPr>
            <w:tcW w:w="4490" w:type="dxa"/>
          </w:tcPr>
          <w:p w14:paraId="36F9E9DB" w14:textId="77777777" w:rsidR="002E6273" w:rsidRDefault="002E6273"/>
        </w:tc>
      </w:tr>
      <w:tr w:rsidR="002E6273" w14:paraId="25E176BC" w14:textId="2C8D47EF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4205" w14:textId="77777777" w:rsidR="002E6273" w:rsidRDefault="002E6273">
            <w:r>
              <w:t>Cross White</w:t>
            </w:r>
          </w:p>
        </w:tc>
        <w:tc>
          <w:tcPr>
            <w:tcW w:w="4490" w:type="dxa"/>
          </w:tcPr>
          <w:p w14:paraId="430D5957" w14:textId="77777777" w:rsidR="002E6273" w:rsidRDefault="002E6273"/>
        </w:tc>
      </w:tr>
      <w:tr w:rsidR="002E6273" w14:paraId="4A20D9FC" w14:textId="72293D50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4D79F" w14:textId="77777777" w:rsidR="002E6273" w:rsidRDefault="002E6273">
            <w:r>
              <w:t>Crucifix on Bible</w:t>
            </w:r>
          </w:p>
        </w:tc>
        <w:tc>
          <w:tcPr>
            <w:tcW w:w="4490" w:type="dxa"/>
          </w:tcPr>
          <w:p w14:paraId="332216AE" w14:textId="77777777" w:rsidR="002E6273" w:rsidRDefault="002E6273"/>
        </w:tc>
      </w:tr>
      <w:tr w:rsidR="002E6273" w14:paraId="5A61B66C" w14:textId="3DCCEB5A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6F9D" w14:textId="77777777" w:rsidR="002E6273" w:rsidRDefault="002E6273">
            <w:r>
              <w:t>Dock</w:t>
            </w:r>
          </w:p>
        </w:tc>
        <w:tc>
          <w:tcPr>
            <w:tcW w:w="4490" w:type="dxa"/>
          </w:tcPr>
          <w:p w14:paraId="796DA2E0" w14:textId="77777777" w:rsidR="002E6273" w:rsidRDefault="002E6273"/>
        </w:tc>
      </w:tr>
      <w:tr w:rsidR="002E6273" w14:paraId="27D13808" w14:textId="7E0E5AA4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25A6" w14:textId="77777777" w:rsidR="002E6273" w:rsidRDefault="002E6273">
            <w:r>
              <w:t>Dock (Legacy I)</w:t>
            </w:r>
          </w:p>
        </w:tc>
        <w:tc>
          <w:tcPr>
            <w:tcW w:w="4490" w:type="dxa"/>
          </w:tcPr>
          <w:p w14:paraId="07B83BBE" w14:textId="77777777" w:rsidR="002E6273" w:rsidRDefault="002E6273"/>
        </w:tc>
      </w:tr>
      <w:tr w:rsidR="002E6273" w14:paraId="06D6C2FE" w14:textId="41D8ACBC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65F2" w14:textId="77777777" w:rsidR="002E6273" w:rsidRDefault="002E6273">
            <w:r>
              <w:t>EMT</w:t>
            </w:r>
          </w:p>
        </w:tc>
        <w:tc>
          <w:tcPr>
            <w:tcW w:w="4490" w:type="dxa"/>
          </w:tcPr>
          <w:p w14:paraId="3067716E" w14:textId="77777777" w:rsidR="002E6273" w:rsidRDefault="002E6273"/>
        </w:tc>
      </w:tr>
      <w:tr w:rsidR="002E6273" w14:paraId="30F16E93" w14:textId="0B77473B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34816" w14:textId="77777777" w:rsidR="002E6273" w:rsidRDefault="002E6273">
            <w:r>
              <w:lastRenderedPageBreak/>
              <w:t>Farm Field and Tractor</w:t>
            </w:r>
          </w:p>
        </w:tc>
        <w:tc>
          <w:tcPr>
            <w:tcW w:w="4490" w:type="dxa"/>
          </w:tcPr>
          <w:p w14:paraId="79F453BC" w14:textId="77777777" w:rsidR="002E6273" w:rsidRDefault="002E6273"/>
        </w:tc>
      </w:tr>
      <w:tr w:rsidR="002E6273" w14:paraId="62DEAC55" w14:textId="2D3D4111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BDD89" w14:textId="77777777" w:rsidR="002E6273" w:rsidRDefault="002E6273">
            <w:r>
              <w:t>Father (Legacy I)</w:t>
            </w:r>
          </w:p>
        </w:tc>
        <w:tc>
          <w:tcPr>
            <w:tcW w:w="4490" w:type="dxa"/>
          </w:tcPr>
          <w:p w14:paraId="21F60710" w14:textId="77777777" w:rsidR="002E6273" w:rsidRDefault="002E6273"/>
        </w:tc>
      </w:tr>
      <w:tr w:rsidR="002E6273" w14:paraId="195530D9" w14:textId="7679BB23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115F" w14:textId="77777777" w:rsidR="002E6273" w:rsidRDefault="002E6273">
            <w:r>
              <w:t>Father 1</w:t>
            </w:r>
          </w:p>
        </w:tc>
        <w:tc>
          <w:tcPr>
            <w:tcW w:w="4490" w:type="dxa"/>
          </w:tcPr>
          <w:p w14:paraId="370D351C" w14:textId="77777777" w:rsidR="002E6273" w:rsidRDefault="002E6273"/>
        </w:tc>
      </w:tr>
      <w:tr w:rsidR="002E6273" w14:paraId="48B5B58B" w14:textId="10BB55B5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FA54F" w14:textId="77777777" w:rsidR="002E6273" w:rsidRDefault="002E6273">
            <w:r>
              <w:t>Father 2</w:t>
            </w:r>
          </w:p>
        </w:tc>
        <w:tc>
          <w:tcPr>
            <w:tcW w:w="4490" w:type="dxa"/>
          </w:tcPr>
          <w:p w14:paraId="7DD3AEC2" w14:textId="77777777" w:rsidR="002E6273" w:rsidRDefault="002E6273"/>
        </w:tc>
      </w:tr>
      <w:tr w:rsidR="002E6273" w14:paraId="401F74C6" w14:textId="3CE4368C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27A6C" w14:textId="77777777" w:rsidR="002E6273" w:rsidRDefault="002E6273">
            <w:r>
              <w:t>Firefighter</w:t>
            </w:r>
          </w:p>
        </w:tc>
        <w:tc>
          <w:tcPr>
            <w:tcW w:w="4490" w:type="dxa"/>
          </w:tcPr>
          <w:p w14:paraId="1A0D6C42" w14:textId="77777777" w:rsidR="002E6273" w:rsidRDefault="002E6273"/>
        </w:tc>
      </w:tr>
      <w:tr w:rsidR="002E6273" w14:paraId="673AB607" w14:textId="0FFED9D3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AD5E" w14:textId="77777777" w:rsidR="002E6273" w:rsidRDefault="002E6273">
            <w:r>
              <w:t>Firefighters Heroes (Legacy I)</w:t>
            </w:r>
          </w:p>
        </w:tc>
        <w:tc>
          <w:tcPr>
            <w:tcW w:w="4490" w:type="dxa"/>
          </w:tcPr>
          <w:p w14:paraId="3EF72FD2" w14:textId="77777777" w:rsidR="002E6273" w:rsidRDefault="002E6273"/>
        </w:tc>
      </w:tr>
      <w:tr w:rsidR="002E6273" w14:paraId="338B7E2F" w14:textId="2BF25FA9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244D" w14:textId="77777777" w:rsidR="002E6273" w:rsidRDefault="002E6273">
            <w:r>
              <w:t>Fisherman</w:t>
            </w:r>
          </w:p>
        </w:tc>
        <w:tc>
          <w:tcPr>
            <w:tcW w:w="4490" w:type="dxa"/>
          </w:tcPr>
          <w:p w14:paraId="0C4C9E1B" w14:textId="77777777" w:rsidR="002E6273" w:rsidRDefault="002E6273"/>
        </w:tc>
      </w:tr>
      <w:tr w:rsidR="002E6273" w14:paraId="575B57E4" w14:textId="725A1EC3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8D3F" w14:textId="77777777" w:rsidR="002E6273" w:rsidRDefault="002E6273">
            <w:r>
              <w:t>Fisherman with Dog</w:t>
            </w:r>
          </w:p>
        </w:tc>
        <w:tc>
          <w:tcPr>
            <w:tcW w:w="4490" w:type="dxa"/>
          </w:tcPr>
          <w:p w14:paraId="065B1E72" w14:textId="77777777" w:rsidR="002E6273" w:rsidRDefault="002E6273"/>
        </w:tc>
      </w:tr>
      <w:tr w:rsidR="002E6273" w14:paraId="67CD51DF" w14:textId="70ABBBC6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B3E5" w14:textId="77777777" w:rsidR="002E6273" w:rsidRDefault="002E6273">
            <w:r>
              <w:t>Fishing Lures (Legacy I)</w:t>
            </w:r>
          </w:p>
        </w:tc>
        <w:tc>
          <w:tcPr>
            <w:tcW w:w="4490" w:type="dxa"/>
          </w:tcPr>
          <w:p w14:paraId="074F9C42" w14:textId="77777777" w:rsidR="002E6273" w:rsidRDefault="002E6273"/>
        </w:tc>
      </w:tr>
      <w:tr w:rsidR="002E6273" w14:paraId="62BE88AF" w14:textId="142A573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D79D" w14:textId="77777777" w:rsidR="002E6273" w:rsidRDefault="002E6273">
            <w:r>
              <w:t>Flowers (Legacy I)</w:t>
            </w:r>
          </w:p>
        </w:tc>
        <w:tc>
          <w:tcPr>
            <w:tcW w:w="4490" w:type="dxa"/>
          </w:tcPr>
          <w:p w14:paraId="376168AC" w14:textId="77777777" w:rsidR="002E6273" w:rsidRDefault="002E6273"/>
        </w:tc>
      </w:tr>
      <w:tr w:rsidR="002E6273" w14:paraId="7400EB0D" w14:textId="2EF95A17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9BEF" w14:textId="77777777" w:rsidR="002E6273" w:rsidRDefault="002E6273">
            <w:r>
              <w:t>Footprints</w:t>
            </w:r>
          </w:p>
        </w:tc>
        <w:tc>
          <w:tcPr>
            <w:tcW w:w="4490" w:type="dxa"/>
          </w:tcPr>
          <w:p w14:paraId="2F01E266" w14:textId="77777777" w:rsidR="002E6273" w:rsidRDefault="002E6273"/>
        </w:tc>
      </w:tr>
      <w:tr w:rsidR="002E6273" w14:paraId="3B1E6CBF" w14:textId="765725D0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39A5" w14:textId="77777777" w:rsidR="002E6273" w:rsidRDefault="002E6273">
            <w:r>
              <w:t>Footprints with Poem</w:t>
            </w:r>
          </w:p>
        </w:tc>
        <w:tc>
          <w:tcPr>
            <w:tcW w:w="4490" w:type="dxa"/>
          </w:tcPr>
          <w:p w14:paraId="085296B3" w14:textId="77777777" w:rsidR="002E6273" w:rsidRDefault="002E6273"/>
        </w:tc>
      </w:tr>
      <w:tr w:rsidR="002E6273" w14:paraId="1595E56D" w14:textId="636C0780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B441" w14:textId="77777777" w:rsidR="002E6273" w:rsidRDefault="002E6273">
            <w:r>
              <w:t>Forever God – Cross Sky</w:t>
            </w:r>
          </w:p>
        </w:tc>
        <w:tc>
          <w:tcPr>
            <w:tcW w:w="4490" w:type="dxa"/>
          </w:tcPr>
          <w:p w14:paraId="4268955D" w14:textId="77777777" w:rsidR="002E6273" w:rsidRDefault="002E6273"/>
        </w:tc>
      </w:tr>
      <w:tr w:rsidR="002E6273" w14:paraId="3DEA0319" w14:textId="4136DEC9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48D6" w14:textId="77777777" w:rsidR="002E6273" w:rsidRDefault="002E6273">
            <w:r>
              <w:t>Forever God – Sunset</w:t>
            </w:r>
          </w:p>
        </w:tc>
        <w:tc>
          <w:tcPr>
            <w:tcW w:w="4490" w:type="dxa"/>
          </w:tcPr>
          <w:p w14:paraId="710DA23A" w14:textId="77777777" w:rsidR="002E6273" w:rsidRDefault="002E6273"/>
        </w:tc>
      </w:tr>
      <w:tr w:rsidR="002E6273" w14:paraId="03BAEDEC" w14:textId="331589C6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A940" w14:textId="77777777" w:rsidR="002E6273" w:rsidRDefault="002E6273">
            <w:r>
              <w:t>Forever Heart – Cloud</w:t>
            </w:r>
          </w:p>
        </w:tc>
        <w:tc>
          <w:tcPr>
            <w:tcW w:w="4490" w:type="dxa"/>
          </w:tcPr>
          <w:p w14:paraId="5C5350C3" w14:textId="77777777" w:rsidR="002E6273" w:rsidRDefault="002E6273"/>
        </w:tc>
      </w:tr>
      <w:tr w:rsidR="002E6273" w14:paraId="5D362929" w14:textId="034E2EE5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18E7" w14:textId="77777777" w:rsidR="002E6273" w:rsidRDefault="002E6273">
            <w:r>
              <w:t>Forever Heart –Sunset</w:t>
            </w:r>
          </w:p>
        </w:tc>
        <w:tc>
          <w:tcPr>
            <w:tcW w:w="4490" w:type="dxa"/>
          </w:tcPr>
          <w:p w14:paraId="6969C9CD" w14:textId="77777777" w:rsidR="002E6273" w:rsidRDefault="002E6273"/>
        </w:tc>
      </w:tr>
      <w:tr w:rsidR="002E6273" w14:paraId="0A2BDFD2" w14:textId="1A6FA9A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0288" w14:textId="77777777" w:rsidR="002E6273" w:rsidRDefault="002E6273">
            <w:r>
              <w:t>Going Home</w:t>
            </w:r>
          </w:p>
        </w:tc>
        <w:tc>
          <w:tcPr>
            <w:tcW w:w="4490" w:type="dxa"/>
          </w:tcPr>
          <w:p w14:paraId="48CD010D" w14:textId="77777777" w:rsidR="002E6273" w:rsidRDefault="002E6273"/>
        </w:tc>
      </w:tr>
      <w:tr w:rsidR="002E6273" w14:paraId="48BE689A" w14:textId="7BAE3A31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288C" w14:textId="77777777" w:rsidR="002E6273" w:rsidRDefault="002E6273">
            <w:r>
              <w:t>Golf Course</w:t>
            </w:r>
          </w:p>
        </w:tc>
        <w:tc>
          <w:tcPr>
            <w:tcW w:w="4490" w:type="dxa"/>
          </w:tcPr>
          <w:p w14:paraId="65FB6E46" w14:textId="77777777" w:rsidR="002E6273" w:rsidRDefault="002E6273"/>
        </w:tc>
      </w:tr>
      <w:tr w:rsidR="002E6273" w14:paraId="163A5FD9" w14:textId="79C252A9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C020" w14:textId="77777777" w:rsidR="002E6273" w:rsidRDefault="002E6273">
            <w:r>
              <w:t>Golfer</w:t>
            </w:r>
          </w:p>
        </w:tc>
        <w:tc>
          <w:tcPr>
            <w:tcW w:w="4490" w:type="dxa"/>
          </w:tcPr>
          <w:p w14:paraId="2EEA186E" w14:textId="77777777" w:rsidR="002E6273" w:rsidRDefault="002E6273"/>
        </w:tc>
      </w:tr>
      <w:tr w:rsidR="002E6273" w14:paraId="1EBF0C83" w14:textId="65B7F153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C19A" w14:textId="77777777" w:rsidR="002E6273" w:rsidRDefault="002E6273">
            <w:r>
              <w:t xml:space="preserve">Gone </w:t>
            </w:r>
            <w:proofErr w:type="spellStart"/>
            <w:r>
              <w:t>Fishin</w:t>
            </w:r>
            <w:proofErr w:type="spellEnd"/>
            <w:r>
              <w:t>’</w:t>
            </w:r>
          </w:p>
        </w:tc>
        <w:tc>
          <w:tcPr>
            <w:tcW w:w="4490" w:type="dxa"/>
          </w:tcPr>
          <w:p w14:paraId="5CB1F449" w14:textId="77777777" w:rsidR="002E6273" w:rsidRDefault="002E6273"/>
        </w:tc>
      </w:tr>
      <w:tr w:rsidR="002E6273" w14:paraId="6614ED2C" w14:textId="31F58D61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AFB8" w14:textId="77777777" w:rsidR="002E6273" w:rsidRDefault="002E6273">
            <w:r>
              <w:t>Green Field and Barn</w:t>
            </w:r>
          </w:p>
        </w:tc>
        <w:tc>
          <w:tcPr>
            <w:tcW w:w="4490" w:type="dxa"/>
          </w:tcPr>
          <w:p w14:paraId="343D9B8E" w14:textId="77777777" w:rsidR="002E6273" w:rsidRDefault="002E6273"/>
        </w:tc>
      </w:tr>
      <w:tr w:rsidR="002E6273" w14:paraId="45B65548" w14:textId="3A855DD8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AE30" w14:textId="77777777" w:rsidR="002E6273" w:rsidRDefault="002E6273">
            <w:r>
              <w:t>Hockey (Legacy I)</w:t>
            </w:r>
          </w:p>
        </w:tc>
        <w:tc>
          <w:tcPr>
            <w:tcW w:w="4490" w:type="dxa"/>
          </w:tcPr>
          <w:p w14:paraId="296DF758" w14:textId="77777777" w:rsidR="002E6273" w:rsidRDefault="002E6273"/>
        </w:tc>
      </w:tr>
      <w:tr w:rsidR="002E6273" w14:paraId="3A88A96D" w14:textId="7AB6B691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8FEE" w14:textId="77777777" w:rsidR="002E6273" w:rsidRDefault="002E6273">
            <w:r>
              <w:t>Horses</w:t>
            </w:r>
          </w:p>
        </w:tc>
        <w:tc>
          <w:tcPr>
            <w:tcW w:w="4490" w:type="dxa"/>
          </w:tcPr>
          <w:p w14:paraId="4E86E371" w14:textId="77777777" w:rsidR="002E6273" w:rsidRDefault="002E6273"/>
        </w:tc>
      </w:tr>
      <w:tr w:rsidR="002E6273" w14:paraId="3C83CA2F" w14:textId="27D04F2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A021" w14:textId="77777777" w:rsidR="002E6273" w:rsidRDefault="002E6273">
            <w:r>
              <w:t>Iraq (Legacy I)</w:t>
            </w:r>
          </w:p>
        </w:tc>
        <w:tc>
          <w:tcPr>
            <w:tcW w:w="4490" w:type="dxa"/>
          </w:tcPr>
          <w:p w14:paraId="7D7A451D" w14:textId="77777777" w:rsidR="002E6273" w:rsidRDefault="002E6273"/>
        </w:tc>
      </w:tr>
      <w:tr w:rsidR="002E6273" w14:paraId="6C30816B" w14:textId="56BA6C95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4FC2" w14:textId="77777777" w:rsidR="002E6273" w:rsidRDefault="002E6273">
            <w:r>
              <w:t>Irish Blessing</w:t>
            </w:r>
          </w:p>
        </w:tc>
        <w:tc>
          <w:tcPr>
            <w:tcW w:w="4490" w:type="dxa"/>
          </w:tcPr>
          <w:p w14:paraId="48E4847E" w14:textId="77777777" w:rsidR="002E6273" w:rsidRDefault="002E6273"/>
        </w:tc>
      </w:tr>
      <w:tr w:rsidR="002E6273" w14:paraId="4050662C" w14:textId="01BBB2F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1CBB4" w14:textId="77777777" w:rsidR="002E6273" w:rsidRDefault="002E6273">
            <w:r>
              <w:t>Jesus</w:t>
            </w:r>
          </w:p>
        </w:tc>
        <w:tc>
          <w:tcPr>
            <w:tcW w:w="4490" w:type="dxa"/>
          </w:tcPr>
          <w:p w14:paraId="18CE45E4" w14:textId="77777777" w:rsidR="002E6273" w:rsidRDefault="002E6273"/>
        </w:tc>
      </w:tr>
      <w:tr w:rsidR="002E6273" w14:paraId="4856B47D" w14:textId="3C5BF53A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7F26" w14:textId="77777777" w:rsidR="002E6273" w:rsidRDefault="002E6273">
            <w:r>
              <w:t>Jesus at Dawn</w:t>
            </w:r>
          </w:p>
        </w:tc>
        <w:tc>
          <w:tcPr>
            <w:tcW w:w="4490" w:type="dxa"/>
          </w:tcPr>
          <w:p w14:paraId="2EDB81CC" w14:textId="77777777" w:rsidR="002E6273" w:rsidRDefault="002E6273"/>
        </w:tc>
      </w:tr>
      <w:tr w:rsidR="002E6273" w14:paraId="4062C0E6" w14:textId="360F2CC7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6F787" w14:textId="77777777" w:rsidR="002E6273" w:rsidRDefault="002E6273">
            <w:r>
              <w:t>Jets (Legacy I)</w:t>
            </w:r>
          </w:p>
        </w:tc>
        <w:tc>
          <w:tcPr>
            <w:tcW w:w="4490" w:type="dxa"/>
          </w:tcPr>
          <w:p w14:paraId="7F359492" w14:textId="77777777" w:rsidR="002E6273" w:rsidRDefault="002E6273"/>
        </w:tc>
      </w:tr>
      <w:tr w:rsidR="002E6273" w14:paraId="337EE530" w14:textId="4591B3C7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FCA4" w14:textId="77777777" w:rsidR="002E6273" w:rsidRDefault="002E6273">
            <w:r>
              <w:lastRenderedPageBreak/>
              <w:t>Jewish 1</w:t>
            </w:r>
          </w:p>
        </w:tc>
        <w:tc>
          <w:tcPr>
            <w:tcW w:w="4490" w:type="dxa"/>
          </w:tcPr>
          <w:p w14:paraId="01AAB42F" w14:textId="77777777" w:rsidR="002E6273" w:rsidRDefault="002E6273"/>
        </w:tc>
      </w:tr>
      <w:tr w:rsidR="002E6273" w14:paraId="623BB268" w14:textId="0CCF2F37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B3276" w14:textId="77777777" w:rsidR="002E6273" w:rsidRDefault="002E6273">
            <w:r>
              <w:t>Jewish 2</w:t>
            </w:r>
          </w:p>
        </w:tc>
        <w:tc>
          <w:tcPr>
            <w:tcW w:w="4490" w:type="dxa"/>
          </w:tcPr>
          <w:p w14:paraId="0353170B" w14:textId="77777777" w:rsidR="002E6273" w:rsidRDefault="002E6273"/>
        </w:tc>
      </w:tr>
      <w:tr w:rsidR="002E6273" w14:paraId="2E94D66D" w14:textId="25A7C519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1BF2" w14:textId="77777777" w:rsidR="002E6273" w:rsidRDefault="002E6273">
            <w:r>
              <w:t>Korea (Legacy I)</w:t>
            </w:r>
          </w:p>
        </w:tc>
        <w:tc>
          <w:tcPr>
            <w:tcW w:w="4490" w:type="dxa"/>
          </w:tcPr>
          <w:p w14:paraId="30411EF0" w14:textId="77777777" w:rsidR="002E6273" w:rsidRDefault="002E6273"/>
        </w:tc>
      </w:tr>
      <w:tr w:rsidR="002E6273" w14:paraId="6694A9FD" w14:textId="4D4CB261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E054" w14:textId="77777777" w:rsidR="002E6273" w:rsidRDefault="002E6273">
            <w:r>
              <w:t>Lake Bench (Legacy I)</w:t>
            </w:r>
          </w:p>
        </w:tc>
        <w:tc>
          <w:tcPr>
            <w:tcW w:w="4490" w:type="dxa"/>
          </w:tcPr>
          <w:p w14:paraId="1264213C" w14:textId="77777777" w:rsidR="002E6273" w:rsidRDefault="002E6273"/>
        </w:tc>
      </w:tr>
      <w:tr w:rsidR="002E6273" w14:paraId="6C908B4D" w14:textId="265BC727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46F1" w14:textId="77777777" w:rsidR="002E6273" w:rsidRDefault="002E6273">
            <w:r>
              <w:t>Lake Boat (Legacy I)</w:t>
            </w:r>
          </w:p>
        </w:tc>
        <w:tc>
          <w:tcPr>
            <w:tcW w:w="4490" w:type="dxa"/>
          </w:tcPr>
          <w:p w14:paraId="29F3DA2B" w14:textId="77777777" w:rsidR="002E6273" w:rsidRDefault="002E6273"/>
        </w:tc>
      </w:tr>
      <w:tr w:rsidR="002E6273" w14:paraId="3EDB2903" w14:textId="0B05638A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CFDA4" w14:textId="77777777" w:rsidR="002E6273" w:rsidRDefault="002E6273">
            <w:r>
              <w:t>Law Enforcement – African American (Legacy I)</w:t>
            </w:r>
          </w:p>
        </w:tc>
        <w:tc>
          <w:tcPr>
            <w:tcW w:w="4490" w:type="dxa"/>
          </w:tcPr>
          <w:p w14:paraId="68C85649" w14:textId="77777777" w:rsidR="002E6273" w:rsidRDefault="002E6273"/>
        </w:tc>
      </w:tr>
      <w:tr w:rsidR="002E6273" w14:paraId="24FECA88" w14:textId="68A30E5A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26EA" w14:textId="77777777" w:rsidR="002E6273" w:rsidRDefault="002E6273">
            <w:r>
              <w:t>Law Enforcement - Caucasian (Legacy I)</w:t>
            </w:r>
          </w:p>
        </w:tc>
        <w:tc>
          <w:tcPr>
            <w:tcW w:w="4490" w:type="dxa"/>
          </w:tcPr>
          <w:p w14:paraId="526A78BF" w14:textId="77777777" w:rsidR="002E6273" w:rsidRDefault="002E6273"/>
        </w:tc>
      </w:tr>
      <w:tr w:rsidR="002E6273" w14:paraId="401F6252" w14:textId="59A7205C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900E" w14:textId="77777777" w:rsidR="002E6273" w:rsidRDefault="002E6273">
            <w:r>
              <w:t>Lighthouse</w:t>
            </w:r>
          </w:p>
        </w:tc>
        <w:tc>
          <w:tcPr>
            <w:tcW w:w="4490" w:type="dxa"/>
          </w:tcPr>
          <w:p w14:paraId="7B91559D" w14:textId="77777777" w:rsidR="002E6273" w:rsidRDefault="002E6273"/>
        </w:tc>
      </w:tr>
      <w:tr w:rsidR="002E6273" w14:paraId="4FDB6225" w14:textId="118E7354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B996" w14:textId="77777777" w:rsidR="002E6273" w:rsidRDefault="002E6273">
            <w:r>
              <w:t>Marble Gold</w:t>
            </w:r>
          </w:p>
        </w:tc>
        <w:tc>
          <w:tcPr>
            <w:tcW w:w="4490" w:type="dxa"/>
          </w:tcPr>
          <w:p w14:paraId="20EB2AC5" w14:textId="77777777" w:rsidR="002E6273" w:rsidRDefault="002E6273"/>
        </w:tc>
      </w:tr>
      <w:tr w:rsidR="002E6273" w14:paraId="7327CCCB" w14:textId="78D48574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F731" w14:textId="77777777" w:rsidR="002E6273" w:rsidRDefault="002E6273">
            <w:r>
              <w:t>Marble White</w:t>
            </w:r>
          </w:p>
        </w:tc>
        <w:tc>
          <w:tcPr>
            <w:tcW w:w="4490" w:type="dxa"/>
          </w:tcPr>
          <w:p w14:paraId="0C10B4B2" w14:textId="77777777" w:rsidR="002E6273" w:rsidRDefault="002E6273"/>
        </w:tc>
      </w:tr>
      <w:tr w:rsidR="002E6273" w14:paraId="6958A22E" w14:textId="77F0C662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7836" w14:textId="77777777" w:rsidR="002E6273" w:rsidRDefault="002E6273">
            <w:r>
              <w:t>Mother (Legacy I)</w:t>
            </w:r>
          </w:p>
        </w:tc>
        <w:tc>
          <w:tcPr>
            <w:tcW w:w="4490" w:type="dxa"/>
          </w:tcPr>
          <w:p w14:paraId="6AF7A6DE" w14:textId="77777777" w:rsidR="002E6273" w:rsidRDefault="002E6273"/>
        </w:tc>
      </w:tr>
      <w:tr w:rsidR="002E6273" w14:paraId="67E35AA7" w14:textId="39C989DC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2B480" w14:textId="77777777" w:rsidR="002E6273" w:rsidRDefault="002E6273">
            <w:r>
              <w:t>Mother 1</w:t>
            </w:r>
          </w:p>
        </w:tc>
        <w:tc>
          <w:tcPr>
            <w:tcW w:w="4490" w:type="dxa"/>
          </w:tcPr>
          <w:p w14:paraId="03BA9677" w14:textId="77777777" w:rsidR="002E6273" w:rsidRDefault="002E6273"/>
        </w:tc>
      </w:tr>
      <w:tr w:rsidR="002E6273" w14:paraId="2D6039FD" w14:textId="282B0908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9B5CD" w14:textId="77777777" w:rsidR="002E6273" w:rsidRDefault="002E6273">
            <w:r>
              <w:t>Mother 2</w:t>
            </w:r>
          </w:p>
        </w:tc>
        <w:tc>
          <w:tcPr>
            <w:tcW w:w="4490" w:type="dxa"/>
          </w:tcPr>
          <w:p w14:paraId="16063B6B" w14:textId="77777777" w:rsidR="002E6273" w:rsidRDefault="002E6273"/>
        </w:tc>
      </w:tr>
      <w:tr w:rsidR="002E6273" w14:paraId="33B037A5" w14:textId="0822449A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D6172" w14:textId="77777777" w:rsidR="002E6273" w:rsidRDefault="002E6273">
            <w:r>
              <w:t>Motorcycle</w:t>
            </w:r>
          </w:p>
        </w:tc>
        <w:tc>
          <w:tcPr>
            <w:tcW w:w="4490" w:type="dxa"/>
          </w:tcPr>
          <w:p w14:paraId="25AE7B6C" w14:textId="77777777" w:rsidR="002E6273" w:rsidRDefault="002E6273"/>
        </w:tc>
      </w:tr>
      <w:tr w:rsidR="002E6273" w14:paraId="3F21284A" w14:textId="31C1AFE8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77A2" w14:textId="77777777" w:rsidR="002E6273" w:rsidRDefault="002E6273">
            <w:r>
              <w:t>Motorcycle 2</w:t>
            </w:r>
          </w:p>
        </w:tc>
        <w:tc>
          <w:tcPr>
            <w:tcW w:w="4490" w:type="dxa"/>
          </w:tcPr>
          <w:p w14:paraId="6E8630AB" w14:textId="77777777" w:rsidR="002E6273" w:rsidRDefault="002E6273"/>
        </w:tc>
      </w:tr>
      <w:tr w:rsidR="002E6273" w14:paraId="651676DA" w14:textId="2D0604B6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7FB0" w14:textId="77777777" w:rsidR="002E6273" w:rsidRDefault="002E6273">
            <w:r>
              <w:t>Mountains 1 (Legacy I)</w:t>
            </w:r>
          </w:p>
        </w:tc>
        <w:tc>
          <w:tcPr>
            <w:tcW w:w="4490" w:type="dxa"/>
          </w:tcPr>
          <w:p w14:paraId="5AEF85DE" w14:textId="77777777" w:rsidR="002E6273" w:rsidRDefault="002E6273"/>
        </w:tc>
      </w:tr>
      <w:tr w:rsidR="002E6273" w14:paraId="3A1621F1" w14:textId="31EF87F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6309" w14:textId="77777777" w:rsidR="002E6273" w:rsidRDefault="002E6273">
            <w:r>
              <w:t>Music</w:t>
            </w:r>
          </w:p>
        </w:tc>
        <w:tc>
          <w:tcPr>
            <w:tcW w:w="4490" w:type="dxa"/>
          </w:tcPr>
          <w:p w14:paraId="4D40D5CB" w14:textId="77777777" w:rsidR="002E6273" w:rsidRDefault="002E6273"/>
        </w:tc>
      </w:tr>
      <w:tr w:rsidR="002E6273" w14:paraId="513B32C6" w14:textId="4B56A144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F3F0" w14:textId="77777777" w:rsidR="002E6273" w:rsidRDefault="002E6273">
            <w:r>
              <w:t>Our Lady of Guadalupe</w:t>
            </w:r>
          </w:p>
        </w:tc>
        <w:tc>
          <w:tcPr>
            <w:tcW w:w="4490" w:type="dxa"/>
          </w:tcPr>
          <w:p w14:paraId="55758358" w14:textId="77777777" w:rsidR="002E6273" w:rsidRDefault="002E6273"/>
        </w:tc>
      </w:tr>
      <w:tr w:rsidR="002E6273" w14:paraId="16624057" w14:textId="183CB86A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C80B" w14:textId="77777777" w:rsidR="002E6273" w:rsidRDefault="002E6273">
            <w:r>
              <w:t>Peacetime (Legacy I)</w:t>
            </w:r>
          </w:p>
        </w:tc>
        <w:tc>
          <w:tcPr>
            <w:tcW w:w="4490" w:type="dxa"/>
          </w:tcPr>
          <w:p w14:paraId="6C7B6E22" w14:textId="77777777" w:rsidR="002E6273" w:rsidRDefault="002E6273"/>
        </w:tc>
      </w:tr>
      <w:tr w:rsidR="002E6273" w14:paraId="22EA1425" w14:textId="563CEDF6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0420" w14:textId="77777777" w:rsidR="002E6273" w:rsidRDefault="002E6273">
            <w:r>
              <w:t>Pieta</w:t>
            </w:r>
          </w:p>
        </w:tc>
        <w:tc>
          <w:tcPr>
            <w:tcW w:w="4490" w:type="dxa"/>
          </w:tcPr>
          <w:p w14:paraId="7A81C783" w14:textId="77777777" w:rsidR="002E6273" w:rsidRDefault="002E6273"/>
        </w:tc>
      </w:tr>
      <w:tr w:rsidR="002E6273" w14:paraId="51B10812" w14:textId="5FCFE1E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A517" w14:textId="77777777" w:rsidR="002E6273" w:rsidRDefault="002E6273">
            <w:r>
              <w:t>Police</w:t>
            </w:r>
          </w:p>
        </w:tc>
        <w:tc>
          <w:tcPr>
            <w:tcW w:w="4490" w:type="dxa"/>
          </w:tcPr>
          <w:p w14:paraId="451B2C52" w14:textId="77777777" w:rsidR="002E6273" w:rsidRDefault="002E6273"/>
        </w:tc>
      </w:tr>
      <w:tr w:rsidR="002E6273" w14:paraId="0D763EA8" w14:textId="3E801CDB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7488" w14:textId="77777777" w:rsidR="002E6273" w:rsidRDefault="002E6273">
            <w:r>
              <w:t>Red Barn</w:t>
            </w:r>
          </w:p>
        </w:tc>
        <w:tc>
          <w:tcPr>
            <w:tcW w:w="4490" w:type="dxa"/>
          </w:tcPr>
          <w:p w14:paraId="53DFD9F2" w14:textId="77777777" w:rsidR="002E6273" w:rsidRDefault="002E6273"/>
        </w:tc>
      </w:tr>
      <w:tr w:rsidR="002E6273" w14:paraId="3571E9E7" w14:textId="4DB8F154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5DD2" w14:textId="77777777" w:rsidR="002E6273" w:rsidRDefault="002E6273">
            <w:r>
              <w:t>Red Roses</w:t>
            </w:r>
          </w:p>
        </w:tc>
        <w:tc>
          <w:tcPr>
            <w:tcW w:w="4490" w:type="dxa"/>
          </w:tcPr>
          <w:p w14:paraId="4B0F0A3E" w14:textId="77777777" w:rsidR="002E6273" w:rsidRDefault="002E6273"/>
        </w:tc>
      </w:tr>
      <w:tr w:rsidR="002E6273" w14:paraId="6A5C749E" w14:textId="1B08C77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07A0" w14:textId="77777777" w:rsidR="002E6273" w:rsidRDefault="002E6273">
            <w:r>
              <w:t>Roses on Silk</w:t>
            </w:r>
          </w:p>
        </w:tc>
        <w:tc>
          <w:tcPr>
            <w:tcW w:w="4490" w:type="dxa"/>
          </w:tcPr>
          <w:p w14:paraId="3AD9CD85" w14:textId="77777777" w:rsidR="002E6273" w:rsidRDefault="002E6273"/>
        </w:tc>
      </w:tr>
      <w:tr w:rsidR="002E6273" w14:paraId="353E0236" w14:textId="50AE2941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B606" w14:textId="77777777" w:rsidR="002E6273" w:rsidRDefault="002E6273">
            <w:r>
              <w:t>School</w:t>
            </w:r>
          </w:p>
        </w:tc>
        <w:tc>
          <w:tcPr>
            <w:tcW w:w="4490" w:type="dxa"/>
          </w:tcPr>
          <w:p w14:paraId="44717675" w14:textId="77777777" w:rsidR="002E6273" w:rsidRDefault="002E6273"/>
        </w:tc>
      </w:tr>
      <w:tr w:rsidR="002E6273" w14:paraId="1DEC18BC" w14:textId="4FDA4A28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992D" w14:textId="77777777" w:rsidR="002E6273" w:rsidRDefault="002E6273">
            <w:r>
              <w:t>Snow Bridge (Legacy I)</w:t>
            </w:r>
          </w:p>
        </w:tc>
        <w:tc>
          <w:tcPr>
            <w:tcW w:w="4490" w:type="dxa"/>
          </w:tcPr>
          <w:p w14:paraId="045BD0B4" w14:textId="77777777" w:rsidR="002E6273" w:rsidRDefault="002E6273"/>
        </w:tc>
      </w:tr>
      <w:tr w:rsidR="002E6273" w14:paraId="3F598B69" w14:textId="516239A5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9F6B" w14:textId="77777777" w:rsidR="002E6273" w:rsidRDefault="002E6273">
            <w:r>
              <w:t>Stained Glass – Gold</w:t>
            </w:r>
          </w:p>
        </w:tc>
        <w:tc>
          <w:tcPr>
            <w:tcW w:w="4490" w:type="dxa"/>
          </w:tcPr>
          <w:p w14:paraId="404A47E2" w14:textId="77777777" w:rsidR="002E6273" w:rsidRDefault="002E6273"/>
        </w:tc>
      </w:tr>
      <w:tr w:rsidR="002E6273" w14:paraId="40CDD726" w14:textId="7CB473E0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6162E" w14:textId="77777777" w:rsidR="002E6273" w:rsidRDefault="002E6273">
            <w:r>
              <w:lastRenderedPageBreak/>
              <w:t>Stained Glass – White</w:t>
            </w:r>
          </w:p>
        </w:tc>
        <w:tc>
          <w:tcPr>
            <w:tcW w:w="4490" w:type="dxa"/>
          </w:tcPr>
          <w:p w14:paraId="31CE6338" w14:textId="77777777" w:rsidR="002E6273" w:rsidRDefault="002E6273"/>
        </w:tc>
      </w:tr>
      <w:tr w:rsidR="002E6273" w14:paraId="756987C3" w14:textId="55C12526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B0FC" w14:textId="77777777" w:rsidR="002E6273" w:rsidRDefault="002E6273">
            <w:r>
              <w:t>Star of David Gold</w:t>
            </w:r>
          </w:p>
        </w:tc>
        <w:tc>
          <w:tcPr>
            <w:tcW w:w="4490" w:type="dxa"/>
          </w:tcPr>
          <w:p w14:paraId="6DBAF96B" w14:textId="77777777" w:rsidR="002E6273" w:rsidRDefault="002E6273"/>
        </w:tc>
      </w:tr>
      <w:tr w:rsidR="002E6273" w14:paraId="1052A0E2" w14:textId="38FF7D2D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4A55" w14:textId="77777777" w:rsidR="002E6273" w:rsidRDefault="002E6273">
            <w:r>
              <w:t>Star of David White</w:t>
            </w:r>
          </w:p>
        </w:tc>
        <w:tc>
          <w:tcPr>
            <w:tcW w:w="4490" w:type="dxa"/>
          </w:tcPr>
          <w:p w14:paraId="3C71F234" w14:textId="77777777" w:rsidR="002E6273" w:rsidRDefault="002E6273"/>
        </w:tc>
      </w:tr>
      <w:tr w:rsidR="002E6273" w14:paraId="166DC29D" w14:textId="7A6579F9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2B745" w14:textId="77777777" w:rsidR="002E6273" w:rsidRDefault="002E6273">
            <w:r>
              <w:t>Sunrise/Sunset 1</w:t>
            </w:r>
          </w:p>
        </w:tc>
        <w:tc>
          <w:tcPr>
            <w:tcW w:w="4490" w:type="dxa"/>
          </w:tcPr>
          <w:p w14:paraId="2205316E" w14:textId="77777777" w:rsidR="002E6273" w:rsidRDefault="002E6273"/>
        </w:tc>
      </w:tr>
      <w:tr w:rsidR="002E6273" w14:paraId="394A22E7" w14:textId="3C46190F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ADC5" w14:textId="77777777" w:rsidR="002E6273" w:rsidRDefault="002E6273">
            <w:r>
              <w:t>Sunrise/Sunset 2</w:t>
            </w:r>
          </w:p>
        </w:tc>
        <w:tc>
          <w:tcPr>
            <w:tcW w:w="4490" w:type="dxa"/>
          </w:tcPr>
          <w:p w14:paraId="683C34F4" w14:textId="77777777" w:rsidR="002E6273" w:rsidRDefault="002E6273"/>
        </w:tc>
      </w:tr>
      <w:tr w:rsidR="002E6273" w14:paraId="1966E7EA" w14:textId="68C8730B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C491" w14:textId="77777777" w:rsidR="002E6273" w:rsidRDefault="002E6273">
            <w:r>
              <w:t>Three Crosses</w:t>
            </w:r>
          </w:p>
        </w:tc>
        <w:tc>
          <w:tcPr>
            <w:tcW w:w="4490" w:type="dxa"/>
          </w:tcPr>
          <w:p w14:paraId="6CF2573E" w14:textId="77777777" w:rsidR="002E6273" w:rsidRDefault="002E6273"/>
        </w:tc>
      </w:tr>
      <w:tr w:rsidR="002E6273" w14:paraId="55528071" w14:textId="2809D518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AB97" w14:textId="77777777" w:rsidR="002E6273" w:rsidRDefault="002E6273">
            <w:r>
              <w:t>Tobacco Barn</w:t>
            </w:r>
          </w:p>
        </w:tc>
        <w:tc>
          <w:tcPr>
            <w:tcW w:w="4490" w:type="dxa"/>
          </w:tcPr>
          <w:p w14:paraId="1C40BF08" w14:textId="77777777" w:rsidR="002E6273" w:rsidRDefault="002E6273"/>
        </w:tc>
      </w:tr>
      <w:tr w:rsidR="002E6273" w14:paraId="4A443E7A" w14:textId="7AED4A0E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5EEB" w14:textId="77777777" w:rsidR="002E6273" w:rsidRDefault="002E6273">
            <w:r>
              <w:t>Tobacco Field</w:t>
            </w:r>
          </w:p>
        </w:tc>
        <w:tc>
          <w:tcPr>
            <w:tcW w:w="4490" w:type="dxa"/>
          </w:tcPr>
          <w:p w14:paraId="7C3EE51B" w14:textId="77777777" w:rsidR="002E6273" w:rsidRDefault="002E6273"/>
        </w:tc>
      </w:tr>
      <w:tr w:rsidR="002E6273" w14:paraId="0A1EE3AC" w14:textId="13E83DEA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B7BF" w14:textId="77777777" w:rsidR="002E6273" w:rsidRDefault="002E6273">
            <w:r>
              <w:t>Tropical Island</w:t>
            </w:r>
          </w:p>
        </w:tc>
        <w:tc>
          <w:tcPr>
            <w:tcW w:w="4490" w:type="dxa"/>
          </w:tcPr>
          <w:p w14:paraId="4F9BEC49" w14:textId="77777777" w:rsidR="002E6273" w:rsidRDefault="002E6273"/>
        </w:tc>
      </w:tr>
      <w:tr w:rsidR="002E6273" w14:paraId="48EDB693" w14:textId="2BC481CA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0E352" w14:textId="77777777" w:rsidR="002E6273" w:rsidRDefault="002E6273">
            <w:r>
              <w:t>U.S. Flag</w:t>
            </w:r>
          </w:p>
        </w:tc>
        <w:tc>
          <w:tcPr>
            <w:tcW w:w="4490" w:type="dxa"/>
          </w:tcPr>
          <w:p w14:paraId="2CB3F0FC" w14:textId="77777777" w:rsidR="002E6273" w:rsidRDefault="002E6273"/>
        </w:tc>
      </w:tr>
      <w:tr w:rsidR="002E6273" w14:paraId="33431B81" w14:textId="0E30BBC8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13EB" w14:textId="77777777" w:rsidR="002E6273" w:rsidRDefault="002E6273">
            <w:r>
              <w:t>Vietnam (Legacy I)</w:t>
            </w:r>
          </w:p>
        </w:tc>
        <w:tc>
          <w:tcPr>
            <w:tcW w:w="4490" w:type="dxa"/>
          </w:tcPr>
          <w:p w14:paraId="7EA09F06" w14:textId="77777777" w:rsidR="002E6273" w:rsidRDefault="002E6273"/>
        </w:tc>
      </w:tr>
      <w:tr w:rsidR="002E6273" w14:paraId="28801FC7" w14:textId="7301B24C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2E461" w14:textId="77777777" w:rsidR="002E6273" w:rsidRDefault="002E6273">
            <w:r>
              <w:t>Whitetail Buck</w:t>
            </w:r>
          </w:p>
        </w:tc>
        <w:tc>
          <w:tcPr>
            <w:tcW w:w="4490" w:type="dxa"/>
          </w:tcPr>
          <w:p w14:paraId="2321F709" w14:textId="77777777" w:rsidR="002E6273" w:rsidRDefault="002E6273"/>
        </w:tc>
      </w:tr>
      <w:tr w:rsidR="002E6273" w14:paraId="4F8AEB95" w14:textId="690EDD9F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D428" w14:textId="77777777" w:rsidR="002E6273" w:rsidRDefault="002E6273">
            <w:r>
              <w:t>WWII (Legacy I)</w:t>
            </w:r>
          </w:p>
        </w:tc>
        <w:tc>
          <w:tcPr>
            <w:tcW w:w="4490" w:type="dxa"/>
          </w:tcPr>
          <w:p w14:paraId="7A59164B" w14:textId="77777777" w:rsidR="002E6273" w:rsidRDefault="002E6273"/>
        </w:tc>
      </w:tr>
      <w:tr w:rsidR="002E6273" w14:paraId="0644AE46" w14:textId="46B92CEA" w:rsidTr="00591ADF">
        <w:trPr>
          <w:trHeight w:val="300"/>
        </w:trPr>
        <w:tc>
          <w:tcPr>
            <w:tcW w:w="4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7FEF" w14:textId="77777777" w:rsidR="002E6273" w:rsidRDefault="002E6273">
            <w:r>
              <w:t>Yellow Roses</w:t>
            </w:r>
          </w:p>
        </w:tc>
        <w:tc>
          <w:tcPr>
            <w:tcW w:w="4490" w:type="dxa"/>
          </w:tcPr>
          <w:p w14:paraId="48FCD59D" w14:textId="77777777" w:rsidR="002E6273" w:rsidRDefault="002E6273"/>
        </w:tc>
      </w:tr>
    </w:tbl>
    <w:p w14:paraId="3BEF106E" w14:textId="5D560D72" w:rsidR="002E6273" w:rsidRDefault="002E6273" w:rsidP="002E6273"/>
    <w:p w14:paraId="50666A80" w14:textId="1097C5CA" w:rsidR="002E6273" w:rsidRPr="002E6273" w:rsidRDefault="002E6273" w:rsidP="002E6273"/>
    <w:p w14:paraId="2AD85FB6" w14:textId="77777777" w:rsidR="00F4686B" w:rsidRDefault="00F4686B"/>
    <w:sectPr w:rsidR="00F4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73"/>
    <w:rsid w:val="002E6273"/>
    <w:rsid w:val="002F4ED3"/>
    <w:rsid w:val="00591ADF"/>
    <w:rsid w:val="009E6545"/>
    <w:rsid w:val="00CC2373"/>
    <w:rsid w:val="00F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AE51"/>
  <w15:chartTrackingRefBased/>
  <w15:docId w15:val="{FC4A3570-A496-4FA1-A884-BE99932E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E6273"/>
    <w:pPr>
      <w:spacing w:after="240" w:line="240" w:lineRule="auto"/>
      <w:outlineLvl w:val="0"/>
    </w:pPr>
    <w:rPr>
      <w:rFonts w:asciiTheme="majorHAnsi" w:eastAsia="Times New Roman" w:hAnsiTheme="majorHAns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6273"/>
    <w:rPr>
      <w:rFonts w:asciiTheme="majorHAnsi" w:eastAsia="Times New Roman" w:hAnsiTheme="majorHAnsi" w:cs="Times New Roman"/>
      <w:sz w:val="28"/>
    </w:rPr>
  </w:style>
  <w:style w:type="table" w:styleId="TableGrid">
    <w:name w:val="Table Grid"/>
    <w:basedOn w:val="TableNormal"/>
    <w:uiPriority w:val="39"/>
    <w:rsid w:val="002E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bertcore.com/pages/vault-urn-personal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sylvelie</dc:creator>
  <cp:keywords/>
  <dc:description/>
  <cp:lastModifiedBy>sylvelie</cp:lastModifiedBy>
  <cp:revision>4</cp:revision>
  <dcterms:created xsi:type="dcterms:W3CDTF">2020-08-24T15:30:00Z</dcterms:created>
  <dcterms:modified xsi:type="dcterms:W3CDTF">2020-08-31T16:38:00Z</dcterms:modified>
</cp:coreProperties>
</file>